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5A3" w:rsidRDefault="00B505A3" w:rsidP="00B505A3">
      <w:pPr>
        <w:pStyle w:val="Default"/>
      </w:pPr>
    </w:p>
    <w:p w:rsidR="0036000E" w:rsidRDefault="0036000E" w:rsidP="0036000E">
      <w:pPr>
        <w:pStyle w:val="Default"/>
      </w:pPr>
      <w:r>
        <w:t xml:space="preserve"> </w:t>
      </w:r>
    </w:p>
    <w:p w:rsidR="0036000E" w:rsidRDefault="0036000E" w:rsidP="0036000E">
      <w:pPr>
        <w:pStyle w:val="Default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Somerville Road Hornsby Heights NSW 2077 </w:t>
      </w:r>
    </w:p>
    <w:p w:rsidR="0036000E" w:rsidRDefault="0036000E" w:rsidP="0036000E">
      <w:pPr>
        <w:pStyle w:val="Default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Tel: </w:t>
      </w:r>
      <w:r>
        <w:rPr>
          <w:b/>
          <w:bCs/>
          <w:sz w:val="16"/>
          <w:szCs w:val="16"/>
        </w:rPr>
        <w:t xml:space="preserve">02 9476 5133 </w:t>
      </w:r>
      <w:r>
        <w:rPr>
          <w:sz w:val="16"/>
          <w:szCs w:val="16"/>
        </w:rPr>
        <w:t xml:space="preserve">Fax: 9482 2526 </w:t>
      </w:r>
    </w:p>
    <w:p w:rsidR="0036000E" w:rsidRDefault="0036000E" w:rsidP="0036000E">
      <w:pPr>
        <w:pStyle w:val="Default"/>
        <w:jc w:val="right"/>
        <w:rPr>
          <w:color w:val="0000FF"/>
          <w:sz w:val="16"/>
          <w:szCs w:val="16"/>
        </w:rPr>
      </w:pPr>
      <w:r>
        <w:rPr>
          <w:sz w:val="16"/>
          <w:szCs w:val="16"/>
        </w:rPr>
        <w:t xml:space="preserve">Email: </w:t>
      </w:r>
      <w:r>
        <w:rPr>
          <w:color w:val="0000FF"/>
          <w:sz w:val="16"/>
          <w:szCs w:val="16"/>
        </w:rPr>
        <w:t xml:space="preserve">hornsbyhts-p.school@det.nsw.edu.au </w:t>
      </w:r>
    </w:p>
    <w:p w:rsidR="0036000E" w:rsidRDefault="0036000E" w:rsidP="0036000E">
      <w:pPr>
        <w:pStyle w:val="Default"/>
        <w:jc w:val="right"/>
        <w:rPr>
          <w:sz w:val="52"/>
          <w:szCs w:val="52"/>
        </w:rPr>
      </w:pPr>
      <w:r>
        <w:rPr>
          <w:sz w:val="16"/>
          <w:szCs w:val="16"/>
        </w:rPr>
        <w:t>ABN: 8693 2544 140</w:t>
      </w:r>
    </w:p>
    <w:p w:rsidR="00B505A3" w:rsidRDefault="00B505A3" w:rsidP="00B505A3">
      <w:pPr>
        <w:pStyle w:val="Default"/>
        <w:jc w:val="center"/>
        <w:rPr>
          <w:rFonts w:ascii="Papyrus" w:hAnsi="Papyrus" w:cs="Papyrus"/>
          <w:sz w:val="23"/>
          <w:szCs w:val="23"/>
        </w:rPr>
      </w:pPr>
      <w:r>
        <w:rPr>
          <w:sz w:val="52"/>
          <w:szCs w:val="52"/>
        </w:rPr>
        <w:t xml:space="preserve">Hornsby Heights Public School P&amp;C </w:t>
      </w:r>
      <w:r>
        <w:rPr>
          <w:rFonts w:ascii="Papyrus" w:hAnsi="Papyrus" w:cs="Papyrus"/>
          <w:sz w:val="23"/>
          <w:szCs w:val="23"/>
        </w:rPr>
        <w:t>incorporated 11 June 1993</w:t>
      </w:r>
    </w:p>
    <w:p w:rsidR="00B505A3" w:rsidRPr="00B505A3" w:rsidRDefault="00B505A3" w:rsidP="00B505A3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B505A3" w:rsidRPr="0036000E" w:rsidRDefault="00B505A3" w:rsidP="00B505A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6000E">
        <w:rPr>
          <w:rFonts w:ascii="Times New Roman" w:hAnsi="Times New Roman" w:cs="Times New Roman"/>
          <w:sz w:val="28"/>
          <w:szCs w:val="28"/>
        </w:rPr>
        <w:t xml:space="preserve">The P&amp;C Annual General Meeting (AGM) is scheduled for 7:30pm on </w:t>
      </w:r>
      <w:r w:rsidRPr="0036000E">
        <w:rPr>
          <w:rFonts w:ascii="Times New Roman" w:hAnsi="Times New Roman" w:cs="Times New Roman"/>
          <w:b/>
          <w:sz w:val="28"/>
          <w:szCs w:val="28"/>
        </w:rPr>
        <w:t>Wednesday 6</w:t>
      </w:r>
      <w:r w:rsidRPr="0036000E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Pr="0036000E">
        <w:rPr>
          <w:rFonts w:ascii="Times New Roman" w:hAnsi="Times New Roman" w:cs="Times New Roman"/>
          <w:b/>
          <w:sz w:val="28"/>
          <w:szCs w:val="28"/>
        </w:rPr>
        <w:t xml:space="preserve"> March 2013</w:t>
      </w:r>
      <w:r w:rsidRPr="0036000E">
        <w:rPr>
          <w:rFonts w:ascii="Times New Roman" w:hAnsi="Times New Roman" w:cs="Times New Roman"/>
          <w:sz w:val="28"/>
          <w:szCs w:val="28"/>
        </w:rPr>
        <w:t xml:space="preserve">. At this meeting all positions will be open and we are looking for some new people to join the P&amp;C Committee. </w:t>
      </w:r>
    </w:p>
    <w:p w:rsidR="00B505A3" w:rsidRPr="0036000E" w:rsidRDefault="00B505A3" w:rsidP="00B505A3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6000E">
        <w:rPr>
          <w:rFonts w:ascii="Times New Roman" w:hAnsi="Times New Roman" w:cs="Times New Roman"/>
          <w:sz w:val="28"/>
          <w:szCs w:val="28"/>
        </w:rPr>
        <w:t>Please find below a nomination for to complete and return to the letter box marked Parents &amp; Citizens located in the office foyer</w:t>
      </w:r>
      <w:r w:rsidR="00D66F69">
        <w:rPr>
          <w:rFonts w:ascii="Times New Roman" w:hAnsi="Times New Roman" w:cs="Times New Roman"/>
          <w:sz w:val="28"/>
          <w:szCs w:val="28"/>
        </w:rPr>
        <w:t xml:space="preserve"> by Friday 1</w:t>
      </w:r>
      <w:r w:rsidR="00D66F69" w:rsidRPr="00D66F69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 w:rsidR="00D66F69">
        <w:rPr>
          <w:rFonts w:ascii="Times New Roman" w:hAnsi="Times New Roman" w:cs="Times New Roman"/>
          <w:sz w:val="28"/>
          <w:szCs w:val="28"/>
        </w:rPr>
        <w:t xml:space="preserve"> March 2013.</w:t>
      </w:r>
      <w:bookmarkStart w:id="0" w:name="_GoBack"/>
      <w:bookmarkEnd w:id="0"/>
    </w:p>
    <w:p w:rsidR="00B505A3" w:rsidRDefault="0036000E" w:rsidP="0036000E">
      <w:pPr>
        <w:pStyle w:val="Default"/>
        <w:jc w:val="center"/>
        <w:rPr>
          <w:rFonts w:ascii="Papyrus" w:hAnsi="Papyrus" w:cs="Papyrus"/>
          <w:sz w:val="23"/>
          <w:szCs w:val="23"/>
        </w:rPr>
      </w:pPr>
      <w:r w:rsidRPr="0036000E">
        <w:rPr>
          <w:rFonts w:ascii="Papyrus" w:hAnsi="Papyrus" w:cs="Papyrus"/>
          <w:sz w:val="23"/>
          <w:szCs w:val="23"/>
        </w:rPr>
        <w:t>-</w:t>
      </w:r>
      <w:r>
        <w:rPr>
          <w:rFonts w:ascii="Papyrus" w:hAnsi="Papyrus" w:cs="Papyrus"/>
          <w:sz w:val="23"/>
          <w:szCs w:val="23"/>
        </w:rPr>
        <w:t xml:space="preserve"> - - - - - - - - - - - - - - - - - - - - - - - - - - - - - - - - - - - - - - - - - - - - - - - - - - - - - - - - - - - - - - - - - - - - - - </w:t>
      </w:r>
    </w:p>
    <w:p w:rsidR="00B505A3" w:rsidRDefault="00B505A3" w:rsidP="00B505A3">
      <w:pPr>
        <w:pStyle w:val="Default"/>
        <w:rPr>
          <w:sz w:val="36"/>
          <w:szCs w:val="36"/>
        </w:rPr>
      </w:pPr>
      <w:r>
        <w:rPr>
          <w:rFonts w:ascii="Papyrus" w:hAnsi="Papyrus" w:cs="Papyrus"/>
          <w:noProof/>
          <w:sz w:val="23"/>
          <w:szCs w:val="23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89DB6" wp14:editId="24F6FCFA">
                <wp:simplePos x="0" y="0"/>
                <wp:positionH relativeFrom="column">
                  <wp:posOffset>-19050</wp:posOffset>
                </wp:positionH>
                <wp:positionV relativeFrom="paragraph">
                  <wp:posOffset>173990</wp:posOffset>
                </wp:positionV>
                <wp:extent cx="5857875" cy="63817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6381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05A3" w:rsidRPr="0036000E" w:rsidRDefault="00B505A3" w:rsidP="00B505A3">
                            <w:pPr>
                              <w:pStyle w:val="Default"/>
                              <w:rPr>
                                <w:sz w:val="36"/>
                                <w:szCs w:val="36"/>
                              </w:rPr>
                            </w:pPr>
                            <w:r w:rsidRPr="0036000E">
                              <w:rPr>
                                <w:sz w:val="36"/>
                                <w:szCs w:val="36"/>
                              </w:rPr>
                              <w:t xml:space="preserve">Nomination Form </w:t>
                            </w:r>
                          </w:p>
                          <w:p w:rsidR="0036000E" w:rsidRPr="0036000E" w:rsidRDefault="0036000E" w:rsidP="00B505A3">
                            <w:pPr>
                              <w:pStyle w:val="Default"/>
                            </w:pPr>
                          </w:p>
                          <w:p w:rsidR="00B505A3" w:rsidRPr="0036000E" w:rsidRDefault="00B505A3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I……………………………………………………………………………. (</w:t>
                            </w:r>
                            <w:proofErr w:type="gramStart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full</w:t>
                            </w:r>
                            <w:proofErr w:type="gramEnd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 name of proposer) </w:t>
                            </w:r>
                          </w:p>
                          <w:p w:rsidR="00B505A3" w:rsidRPr="0036000E" w:rsidRDefault="00B505A3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being</w:t>
                            </w:r>
                            <w:proofErr w:type="gramEnd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 a registered member of the Hornsby Heights P&amp;C Association, </w:t>
                            </w:r>
                          </w:p>
                          <w:p w:rsidR="00B505A3" w:rsidRPr="0036000E" w:rsidRDefault="0036000E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n</w:t>
                            </w:r>
                            <w:r w:rsidR="00B505A3"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ominate</w:t>
                            </w:r>
                            <w:proofErr w:type="gramEnd"/>
                            <w:r w:rsidR="00B505A3"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……………………………………………………………………….…… (</w:t>
                            </w:r>
                            <w:proofErr w:type="gramStart"/>
                            <w:r w:rsidR="00B505A3"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full</w:t>
                            </w:r>
                            <w:proofErr w:type="gramEnd"/>
                            <w:r w:rsidR="00B505A3"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 name of nominee) </w:t>
                            </w:r>
                          </w:p>
                          <w:p w:rsidR="00B505A3" w:rsidRPr="0036000E" w:rsidRDefault="00B505A3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for</w:t>
                            </w:r>
                            <w:proofErr w:type="gramEnd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 the Position of …………………………………………………………….……............. </w:t>
                            </w:r>
                          </w:p>
                          <w:p w:rsidR="00B505A3" w:rsidRPr="0036000E" w:rsidRDefault="00B505A3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proofErr w:type="spellStart"/>
                            <w:proofErr w:type="gramStart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. </w:t>
                            </w:r>
                            <w:proofErr w:type="gramStart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President, Secretary, Treasurer, Vice President or Committee Member.</w:t>
                            </w:r>
                            <w:proofErr w:type="gramEnd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:rsidR="00B505A3" w:rsidRPr="0036000E" w:rsidRDefault="00B505A3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Dated at……………………………………this …………….…day of…………………2013. </w:t>
                            </w:r>
                          </w:p>
                          <w:p w:rsidR="0036000E" w:rsidRPr="0036000E" w:rsidRDefault="0036000E" w:rsidP="00B505A3">
                            <w:pPr>
                              <w:pStyle w:val="Default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</w:p>
                          <w:p w:rsidR="00B505A3" w:rsidRPr="0036000E" w:rsidRDefault="00B505A3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Signature of Proposer</w:t>
                            </w:r>
                            <w:proofErr w:type="gramStart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:.….…………………………………………………………………….…</w:t>
                            </w:r>
                            <w:proofErr w:type="gramEnd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 </w:t>
                            </w:r>
                          </w:p>
                          <w:p w:rsidR="00B505A3" w:rsidRPr="0036000E" w:rsidRDefault="00B505A3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When proposing a person for a position, please make sure they are aware of </w:t>
                            </w:r>
                          </w:p>
                          <w:p w:rsidR="00B505A3" w:rsidRPr="0036000E" w:rsidRDefault="00B505A3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the</w:t>
                            </w:r>
                            <w:proofErr w:type="gramEnd"/>
                            <w:r w:rsidRP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 nomination and are willing to accept the position. </w:t>
                            </w:r>
                          </w:p>
                          <w:p w:rsidR="0036000E" w:rsidRDefault="0036000E" w:rsidP="0036000E">
                            <w:pPr>
                              <w:pStyle w:val="Default"/>
                              <w:spacing w:line="480" w:lineRule="auto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</w:p>
                          <w:p w:rsidR="00B505A3" w:rsidRDefault="00B505A3" w:rsidP="00B505A3">
                            <w:pPr>
                              <w:pStyle w:val="Default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Seconded by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:………………………………………………….………………………..( Please print name) </w:t>
                            </w:r>
                          </w:p>
                          <w:p w:rsidR="0036000E" w:rsidRDefault="0036000E" w:rsidP="00B505A3">
                            <w:pPr>
                              <w:pStyle w:val="Default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  <w:p w:rsidR="0036000E" w:rsidRDefault="0036000E" w:rsidP="00B505A3">
                            <w:pPr>
                              <w:pStyle w:val="Default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330"/>
                            </w:tblGrid>
                            <w:tr w:rsidR="00B505A3" w:rsidTr="0036000E">
                              <w:trPr>
                                <w:trHeight w:val="159"/>
                              </w:trPr>
                              <w:tc>
                                <w:tcPr>
                                  <w:tcW w:w="8330" w:type="dxa"/>
                                </w:tcPr>
                                <w:p w:rsidR="00B505A3" w:rsidRDefault="00B505A3" w:rsidP="0036000E">
                                  <w:pPr>
                                    <w:pStyle w:val="Default"/>
                                    <w:rPr>
                                      <w:rFonts w:ascii="Tahoma" w:hAnsi="Tahoma" w:cs="Tahoma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23"/>
                                      <w:szCs w:val="23"/>
                                    </w:rPr>
                                    <w:t xml:space="preserve">Please return this form to the P&amp;C letterbox </w:t>
                                  </w:r>
                                  <w:r w:rsidR="0036000E">
                                    <w:rPr>
                                      <w:rFonts w:ascii="Tahoma" w:hAnsi="Tahoma" w:cs="Tahoma"/>
                                      <w:sz w:val="23"/>
                                      <w:szCs w:val="23"/>
                                    </w:rPr>
                                    <w:t xml:space="preserve">in the school office 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23"/>
                                      <w:szCs w:val="23"/>
                                    </w:rPr>
                                    <w:t>or at the AGM being held on Wednesday the 6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6"/>
                                      <w:szCs w:val="16"/>
                                    </w:rPr>
                                    <w:t xml:space="preserve">th 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23"/>
                                      <w:szCs w:val="23"/>
                                    </w:rPr>
                                    <w:t>of March 2013.</w:t>
                                  </w:r>
                                </w:p>
                                <w:p w:rsidR="00B505A3" w:rsidRDefault="00B505A3" w:rsidP="002942D5">
                                  <w:pPr>
                                    <w:pStyle w:val="Default"/>
                                    <w:rPr>
                                      <w:rFonts w:ascii="Tahoma" w:hAnsi="Tahoma" w:cs="Tahoma"/>
                                      <w:sz w:val="23"/>
                                      <w:szCs w:val="23"/>
                                    </w:rPr>
                                  </w:pPr>
                                </w:p>
                                <w:tbl>
                                  <w:tblPr>
                                    <w:tblStyle w:val="TableGrid"/>
                                    <w:tblW w:w="0" w:type="auto"/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5807"/>
                                  </w:tblGrid>
                                  <w:tr w:rsidR="00B505A3" w:rsidTr="0036000E">
                                    <w:tc>
                                      <w:tcPr>
                                        <w:tcW w:w="5807" w:type="dxa"/>
                                      </w:tcPr>
                                      <w:p w:rsidR="00B505A3" w:rsidRPr="00B505A3" w:rsidRDefault="00B505A3" w:rsidP="0036000E">
                                        <w:pPr>
                                          <w:pStyle w:val="Default"/>
                                          <w:spacing w:line="360" w:lineRule="auto"/>
                                          <w:rPr>
                                            <w:rFonts w:ascii="Tahoma" w:hAnsi="Tahoma" w:cs="Tahoma"/>
                                            <w:b/>
                                            <w:sz w:val="23"/>
                                            <w:szCs w:val="23"/>
                                          </w:rPr>
                                        </w:pPr>
                                        <w:r w:rsidRPr="00B505A3">
                                          <w:rPr>
                                            <w:rFonts w:ascii="Tahoma" w:hAnsi="Tahoma" w:cs="Tahoma"/>
                                            <w:b/>
                                            <w:sz w:val="23"/>
                                            <w:szCs w:val="23"/>
                                          </w:rPr>
                                          <w:t>P&amp;C Secretary Use Only</w:t>
                                        </w:r>
                                      </w:p>
                                    </w:tc>
                                  </w:tr>
                                  <w:tr w:rsidR="00B505A3" w:rsidTr="0036000E">
                                    <w:tc>
                                      <w:tcPr>
                                        <w:tcW w:w="5807" w:type="dxa"/>
                                      </w:tcPr>
                                      <w:p w:rsidR="00B505A3" w:rsidRPr="00B505A3" w:rsidRDefault="00B505A3" w:rsidP="0036000E">
                                        <w:pPr>
                                          <w:pStyle w:val="Default"/>
                                          <w:spacing w:line="360" w:lineRule="auto"/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B505A3"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Date received: ……</w:t>
                                        </w:r>
                                        <w:proofErr w:type="gramStart"/>
                                        <w:r w:rsidRPr="00B505A3"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./</w:t>
                                        </w:r>
                                        <w:proofErr w:type="gramEnd"/>
                                        <w:r w:rsidRPr="00B505A3"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……./…….. Entered in Nomination</w:t>
                                        </w:r>
                                      </w:p>
                                    </w:tc>
                                  </w:tr>
                                  <w:tr w:rsidR="00B505A3" w:rsidTr="0036000E">
                                    <w:tc>
                                      <w:tcPr>
                                        <w:tcW w:w="5807" w:type="dxa"/>
                                      </w:tcPr>
                                      <w:p w:rsidR="00B505A3" w:rsidRPr="00B505A3" w:rsidRDefault="00B505A3" w:rsidP="0036000E">
                                        <w:pPr>
                                          <w:pStyle w:val="Default"/>
                                          <w:spacing w:line="360" w:lineRule="auto"/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Date Approved: ……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./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……../……. Register:</w:t>
                                        </w:r>
                                      </w:p>
                                    </w:tc>
                                  </w:tr>
                                  <w:tr w:rsidR="00B505A3" w:rsidTr="0036000E">
                                    <w:tc>
                                      <w:tcPr>
                                        <w:tcW w:w="5807" w:type="dxa"/>
                                      </w:tcPr>
                                      <w:p w:rsidR="00B505A3" w:rsidRPr="00B505A3" w:rsidRDefault="00B505A3" w:rsidP="0036000E">
                                        <w:pPr>
                                          <w:pStyle w:val="Default"/>
                                          <w:spacing w:line="360" w:lineRule="auto"/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Date Terminated: ……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./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Tahoma" w:hAnsi="Tahoma" w:cs="Tahoma"/>
                                            <w:sz w:val="20"/>
                                            <w:szCs w:val="20"/>
                                          </w:rPr>
                                          <w:t>……./……</w:t>
                                        </w:r>
                                      </w:p>
                                    </w:tc>
                                  </w:tr>
                                </w:tbl>
                                <w:p w:rsidR="00B505A3" w:rsidRDefault="00B505A3" w:rsidP="002942D5">
                                  <w:pPr>
                                    <w:pStyle w:val="Default"/>
                                    <w:rPr>
                                      <w:rFonts w:ascii="Tahoma" w:hAnsi="Tahoma" w:cs="Tahoma"/>
                                      <w:sz w:val="23"/>
                                      <w:szCs w:val="23"/>
                                    </w:rPr>
                                  </w:pPr>
                                </w:p>
                                <w:p w:rsidR="00B505A3" w:rsidRDefault="00B505A3" w:rsidP="002942D5">
                                  <w:pPr>
                                    <w:pStyle w:val="Default"/>
                                    <w:rPr>
                                      <w:rFonts w:ascii="Tahoma" w:hAnsi="Tahoma" w:cs="Tahoma"/>
                                      <w:sz w:val="23"/>
                                      <w:szCs w:val="23"/>
                                    </w:rPr>
                                  </w:pPr>
                                </w:p>
                                <w:p w:rsidR="00B505A3" w:rsidRDefault="00B505A3" w:rsidP="00B505A3">
                                  <w:pPr>
                                    <w:pStyle w:val="Default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505A3" w:rsidRDefault="00B505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.5pt;margin-top:13.7pt;width:461.25pt;height:50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" fillcolor="white [3201]" strokeweight=".5pt">
                <v:textbox>
                  <w:txbxContent>
                    <w:p w:rsidR="00B505A3" w:rsidRPr="0036000E" w:rsidRDefault="00B505A3" w:rsidP="00B505A3">
                      <w:pPr>
                        <w:pStyle w:val="Default"/>
                        <w:rPr>
                          <w:sz w:val="36"/>
                          <w:szCs w:val="36"/>
                        </w:rPr>
                      </w:pPr>
                      <w:r w:rsidRPr="0036000E">
                        <w:rPr>
                          <w:sz w:val="36"/>
                          <w:szCs w:val="36"/>
                        </w:rPr>
                        <w:t xml:space="preserve">Nomination Form </w:t>
                      </w:r>
                    </w:p>
                    <w:p w:rsidR="0036000E" w:rsidRPr="0036000E" w:rsidRDefault="0036000E" w:rsidP="00B505A3">
                      <w:pPr>
                        <w:pStyle w:val="Default"/>
                      </w:pPr>
                    </w:p>
                    <w:p w:rsidR="00B505A3" w:rsidRPr="0036000E" w:rsidRDefault="00B505A3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I……………………………………………………………………………. (</w:t>
                      </w:r>
                      <w:proofErr w:type="gramStart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full</w:t>
                      </w:r>
                      <w:proofErr w:type="gramEnd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 name of proposer) </w:t>
                      </w:r>
                    </w:p>
                    <w:p w:rsidR="00B505A3" w:rsidRPr="0036000E" w:rsidRDefault="00B505A3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proofErr w:type="gramStart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being</w:t>
                      </w:r>
                      <w:proofErr w:type="gramEnd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 a registered member of the Hornsby Heights P&amp;C Association, </w:t>
                      </w:r>
                    </w:p>
                    <w:p w:rsidR="00B505A3" w:rsidRPr="0036000E" w:rsidRDefault="0036000E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proofErr w:type="gramStart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n</w:t>
                      </w:r>
                      <w:r w:rsidR="00B505A3"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ominate</w:t>
                      </w:r>
                      <w:proofErr w:type="gramEnd"/>
                      <w:r w:rsidR="00B505A3"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……………………………………………………………………….…… (</w:t>
                      </w:r>
                      <w:proofErr w:type="gramStart"/>
                      <w:r w:rsidR="00B505A3"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full</w:t>
                      </w:r>
                      <w:proofErr w:type="gramEnd"/>
                      <w:r w:rsidR="00B505A3"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 name of nominee) </w:t>
                      </w:r>
                    </w:p>
                    <w:p w:rsidR="00B505A3" w:rsidRPr="0036000E" w:rsidRDefault="00B505A3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proofErr w:type="gramStart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for</w:t>
                      </w:r>
                      <w:proofErr w:type="gramEnd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 the Position of …………………………………………………………….……............. </w:t>
                      </w:r>
                    </w:p>
                    <w:p w:rsidR="00B505A3" w:rsidRPr="0036000E" w:rsidRDefault="00B505A3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proofErr w:type="spellStart"/>
                      <w:proofErr w:type="gramStart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eg</w:t>
                      </w:r>
                      <w:proofErr w:type="spellEnd"/>
                      <w:proofErr w:type="gramEnd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. </w:t>
                      </w:r>
                      <w:proofErr w:type="gramStart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President, Secretary, Treasurer, Vice President or Committee Member.</w:t>
                      </w:r>
                      <w:proofErr w:type="gramEnd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 </w:t>
                      </w:r>
                    </w:p>
                    <w:p w:rsidR="00B505A3" w:rsidRPr="0036000E" w:rsidRDefault="00B505A3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Dated at……………………………………this …………….…day of…………………2013. </w:t>
                      </w:r>
                    </w:p>
                    <w:p w:rsidR="0036000E" w:rsidRPr="0036000E" w:rsidRDefault="0036000E" w:rsidP="00B505A3">
                      <w:pPr>
                        <w:pStyle w:val="Default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</w:p>
                    <w:p w:rsidR="00B505A3" w:rsidRPr="0036000E" w:rsidRDefault="00B505A3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Signature of Proposer</w:t>
                      </w:r>
                      <w:proofErr w:type="gramStart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:.….…………………………………………………………………….…</w:t>
                      </w:r>
                      <w:proofErr w:type="gramEnd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 </w:t>
                      </w:r>
                    </w:p>
                    <w:p w:rsidR="00B505A3" w:rsidRPr="0036000E" w:rsidRDefault="00B505A3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When proposing a person for a position, please make sure they are aware of </w:t>
                      </w:r>
                    </w:p>
                    <w:p w:rsidR="00B505A3" w:rsidRPr="0036000E" w:rsidRDefault="00B505A3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  <w:proofErr w:type="gramStart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>the</w:t>
                      </w:r>
                      <w:proofErr w:type="gramEnd"/>
                      <w:r w:rsidRPr="0036000E"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 nomination and are willing to accept the position. </w:t>
                      </w:r>
                    </w:p>
                    <w:p w:rsidR="0036000E" w:rsidRDefault="0036000E" w:rsidP="0036000E">
                      <w:pPr>
                        <w:pStyle w:val="Default"/>
                        <w:spacing w:line="480" w:lineRule="auto"/>
                        <w:rPr>
                          <w:rFonts w:ascii="Tahoma" w:hAnsi="Tahoma" w:cs="Tahoma"/>
                          <w:sz w:val="23"/>
                          <w:szCs w:val="23"/>
                        </w:rPr>
                      </w:pPr>
                    </w:p>
                    <w:p w:rsidR="00B505A3" w:rsidRDefault="00B505A3" w:rsidP="00B505A3">
                      <w:pPr>
                        <w:pStyle w:val="Default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3"/>
                          <w:szCs w:val="23"/>
                        </w:rPr>
                        <w:t xml:space="preserve">Seconded by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:………………………………………………….………………………..( Please print name) </w:t>
                      </w:r>
                    </w:p>
                    <w:p w:rsidR="0036000E" w:rsidRDefault="0036000E" w:rsidP="00B505A3">
                      <w:pPr>
                        <w:pStyle w:val="Default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  <w:p w:rsidR="0036000E" w:rsidRDefault="0036000E" w:rsidP="00B505A3">
                      <w:pPr>
                        <w:pStyle w:val="Default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330"/>
                      </w:tblGrid>
                      <w:tr w:rsidR="00B505A3" w:rsidTr="0036000E">
                        <w:trPr>
                          <w:trHeight w:val="159"/>
                        </w:trPr>
                        <w:tc>
                          <w:tcPr>
                            <w:tcW w:w="8330" w:type="dxa"/>
                          </w:tcPr>
                          <w:p w:rsidR="00B505A3" w:rsidRDefault="00B505A3" w:rsidP="0036000E">
                            <w:pPr>
                              <w:pStyle w:val="Default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Please return this form to the P&amp;C letterbox </w:t>
                            </w:r>
                            <w:r w:rsidR="0036000E"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 xml:space="preserve">in the school office </w:t>
                            </w:r>
                            <w:r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or at the AGM being held on Wednesday the 6</w:t>
                            </w: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th </w:t>
                            </w:r>
                            <w:r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  <w:t>of March 2013.</w:t>
                            </w:r>
                          </w:p>
                          <w:p w:rsidR="00B505A3" w:rsidRDefault="00B505A3" w:rsidP="002942D5">
                            <w:pPr>
                              <w:pStyle w:val="Default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807"/>
                            </w:tblGrid>
                            <w:tr w:rsidR="00B505A3" w:rsidTr="0036000E">
                              <w:tc>
                                <w:tcPr>
                                  <w:tcW w:w="5807" w:type="dxa"/>
                                </w:tcPr>
                                <w:p w:rsidR="00B505A3" w:rsidRPr="00B505A3" w:rsidRDefault="00B505A3" w:rsidP="0036000E">
                                  <w:pPr>
                                    <w:pStyle w:val="Default"/>
                                    <w:spacing w:line="360" w:lineRule="auto"/>
                                    <w:rPr>
                                      <w:rFonts w:ascii="Tahoma" w:hAnsi="Tahoma" w:cs="Tahoma"/>
                                      <w:b/>
                                      <w:sz w:val="23"/>
                                      <w:szCs w:val="23"/>
                                    </w:rPr>
                                  </w:pPr>
                                  <w:r w:rsidRPr="00B505A3">
                                    <w:rPr>
                                      <w:rFonts w:ascii="Tahoma" w:hAnsi="Tahoma" w:cs="Tahoma"/>
                                      <w:b/>
                                      <w:sz w:val="23"/>
                                      <w:szCs w:val="23"/>
                                    </w:rPr>
                                    <w:t>P&amp;C Secretary Use Only</w:t>
                                  </w:r>
                                </w:p>
                              </w:tc>
                            </w:tr>
                            <w:tr w:rsidR="00B505A3" w:rsidTr="0036000E">
                              <w:tc>
                                <w:tcPr>
                                  <w:tcW w:w="5807" w:type="dxa"/>
                                </w:tcPr>
                                <w:p w:rsidR="00B505A3" w:rsidRPr="00B505A3" w:rsidRDefault="00B505A3" w:rsidP="0036000E">
                                  <w:pPr>
                                    <w:pStyle w:val="Default"/>
                                    <w:spacing w:line="360" w:lineRule="auto"/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</w:pPr>
                                  <w:r w:rsidRPr="00B505A3"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Date received: ……</w:t>
                                  </w:r>
                                  <w:proofErr w:type="gramStart"/>
                                  <w:r w:rsidRPr="00B505A3"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./</w:t>
                                  </w:r>
                                  <w:proofErr w:type="gramEnd"/>
                                  <w:r w:rsidRPr="00B505A3"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……./…….. Entered in Nomination</w:t>
                                  </w:r>
                                </w:p>
                              </w:tc>
                            </w:tr>
                            <w:tr w:rsidR="00B505A3" w:rsidTr="0036000E">
                              <w:tc>
                                <w:tcPr>
                                  <w:tcW w:w="5807" w:type="dxa"/>
                                </w:tcPr>
                                <w:p w:rsidR="00B505A3" w:rsidRPr="00B505A3" w:rsidRDefault="00B505A3" w:rsidP="0036000E">
                                  <w:pPr>
                                    <w:pStyle w:val="Default"/>
                                    <w:spacing w:line="360" w:lineRule="auto"/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Date Approved: ……</w:t>
                                  </w:r>
                                  <w:proofErr w:type="gramStart"/>
                                  <w:r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./</w:t>
                                  </w:r>
                                  <w:proofErr w:type="gramEnd"/>
                                  <w:r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……../……. Register:</w:t>
                                  </w:r>
                                </w:p>
                              </w:tc>
                            </w:tr>
                            <w:tr w:rsidR="00B505A3" w:rsidTr="0036000E">
                              <w:tc>
                                <w:tcPr>
                                  <w:tcW w:w="5807" w:type="dxa"/>
                                </w:tcPr>
                                <w:p w:rsidR="00B505A3" w:rsidRPr="00B505A3" w:rsidRDefault="00B505A3" w:rsidP="0036000E">
                                  <w:pPr>
                                    <w:pStyle w:val="Default"/>
                                    <w:spacing w:line="360" w:lineRule="auto"/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Date Terminated: ……</w:t>
                                  </w:r>
                                  <w:proofErr w:type="gramStart"/>
                                  <w:r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./</w:t>
                                  </w:r>
                                  <w:proofErr w:type="gramEnd"/>
                                  <w:r>
                                    <w:rPr>
                                      <w:rFonts w:ascii="Tahoma" w:hAnsi="Tahoma" w:cs="Tahoma"/>
                                      <w:sz w:val="20"/>
                                      <w:szCs w:val="20"/>
                                    </w:rPr>
                                    <w:t>……./……</w:t>
                                  </w:r>
                                </w:p>
                              </w:tc>
                            </w:tr>
                          </w:tbl>
                          <w:p w:rsidR="00B505A3" w:rsidRDefault="00B505A3" w:rsidP="002942D5">
                            <w:pPr>
                              <w:pStyle w:val="Default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</w:p>
                          <w:p w:rsidR="00B505A3" w:rsidRDefault="00B505A3" w:rsidP="002942D5">
                            <w:pPr>
                              <w:pStyle w:val="Default"/>
                              <w:rPr>
                                <w:rFonts w:ascii="Tahoma" w:hAnsi="Tahoma" w:cs="Tahoma"/>
                                <w:sz w:val="23"/>
                                <w:szCs w:val="23"/>
                              </w:rPr>
                            </w:pPr>
                          </w:p>
                          <w:p w:rsidR="00B505A3" w:rsidRDefault="00B505A3" w:rsidP="00B505A3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:rsidR="00B505A3" w:rsidRDefault="00B505A3"/>
                  </w:txbxContent>
                </v:textbox>
              </v:shape>
            </w:pict>
          </mc:Fallback>
        </mc:AlternateContent>
      </w: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B505A3" w:rsidRDefault="00B505A3" w:rsidP="00B505A3">
      <w:pPr>
        <w:pStyle w:val="Default"/>
        <w:rPr>
          <w:sz w:val="36"/>
          <w:szCs w:val="36"/>
        </w:rPr>
      </w:pPr>
    </w:p>
    <w:p w:rsidR="004A4B0D" w:rsidRDefault="004A4B0D"/>
    <w:sectPr w:rsidR="004A4B0D" w:rsidSect="0036000E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pyrus">
    <w:altName w:val="Papyrus"/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C6005"/>
    <w:multiLevelType w:val="hybridMultilevel"/>
    <w:tmpl w:val="49827176"/>
    <w:lvl w:ilvl="0" w:tplc="C5C48704">
      <w:numFmt w:val="bullet"/>
      <w:lvlText w:val="-"/>
      <w:lvlJc w:val="left"/>
      <w:pPr>
        <w:ind w:left="720" w:hanging="360"/>
      </w:pPr>
      <w:rPr>
        <w:rFonts w:ascii="Papyrus" w:eastAsiaTheme="minorHAnsi" w:hAnsi="Papyrus" w:cs="Papyru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5A3"/>
    <w:rsid w:val="00291C26"/>
    <w:rsid w:val="0036000E"/>
    <w:rsid w:val="004A4B0D"/>
    <w:rsid w:val="0094105C"/>
    <w:rsid w:val="00AB7BCD"/>
    <w:rsid w:val="00B505A3"/>
    <w:rsid w:val="00D6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505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50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505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50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Scanlon, Briony</dc:creator>
  <cp:lastModifiedBy>Eastman, Judith</cp:lastModifiedBy>
  <cp:revision>3</cp:revision>
  <dcterms:created xsi:type="dcterms:W3CDTF">2013-02-20T03:10:00Z</dcterms:created>
  <dcterms:modified xsi:type="dcterms:W3CDTF">2013-02-20T03:11:00Z</dcterms:modified>
</cp:coreProperties>
</file>